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8CE0B" w14:textId="5EDBDF75" w:rsidR="00DC3678" w:rsidRPr="004D104C" w:rsidRDefault="00DC3678" w:rsidP="00DC367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1001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B14B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1001C">
        <w:rPr>
          <w:rFonts w:ascii="Times New Roman" w:hAnsi="Times New Roman" w:cs="Times New Roman"/>
          <w:b/>
          <w:bCs/>
          <w:sz w:val="24"/>
          <w:szCs w:val="24"/>
        </w:rPr>
        <w:t xml:space="preserve"> do zapytania ofertowego nr </w:t>
      </w:r>
      <w:r w:rsidR="00D6715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1001C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1001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1001C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95DC3" w:rsidRPr="004D104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671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D104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1001C" w:rsidRPr="004D104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6715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D104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1001C" w:rsidRPr="004D104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D104C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EB67FF1" w14:textId="77777777" w:rsidR="00895DC3" w:rsidRPr="008C0A37" w:rsidRDefault="00895DC3" w:rsidP="00895D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Pr="008C0A37">
        <w:rPr>
          <w:rFonts w:ascii="Times New Roman" w:hAnsi="Times New Roman" w:cs="Times New Roman"/>
          <w:sz w:val="24"/>
          <w:szCs w:val="24"/>
        </w:rPr>
        <w:t>:</w:t>
      </w:r>
    </w:p>
    <w:p w14:paraId="4A572E8C" w14:textId="77777777" w:rsidR="00895DC3" w:rsidRPr="008C0A37" w:rsidRDefault="00895DC3" w:rsidP="00895DC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 xml:space="preserve">Parafia Rzymskokatolicka </w:t>
      </w:r>
    </w:p>
    <w:p w14:paraId="0DA17D37" w14:textId="77777777" w:rsidR="00895DC3" w:rsidRPr="008C0A37" w:rsidRDefault="00895DC3" w:rsidP="00895DC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 xml:space="preserve">p.w. Matki Boskiej Różańcowej w Kuziach </w:t>
      </w:r>
    </w:p>
    <w:p w14:paraId="67CEC4A9" w14:textId="074D5DFB" w:rsidR="0051001C" w:rsidRPr="0051001C" w:rsidRDefault="00895DC3" w:rsidP="00895DC3">
      <w:pPr>
        <w:jc w:val="right"/>
        <w:rPr>
          <w:rFonts w:ascii="Times New Roman" w:hAnsi="Times New Roman" w:cs="Times New Roman"/>
          <w:sz w:val="24"/>
          <w:szCs w:val="24"/>
        </w:rPr>
      </w:pPr>
      <w:r w:rsidRPr="008C0A37">
        <w:rPr>
          <w:rFonts w:ascii="Times New Roman" w:hAnsi="Times New Roman" w:cs="Times New Roman"/>
          <w:b/>
          <w:bCs/>
          <w:sz w:val="24"/>
          <w:szCs w:val="24"/>
        </w:rPr>
        <w:t>Kuzie 73, 18-416 Zbójna</w:t>
      </w:r>
    </w:p>
    <w:p w14:paraId="5562B830" w14:textId="49E7252C" w:rsidR="00DC3678" w:rsidRDefault="00DC3678" w:rsidP="00DC3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001C">
        <w:rPr>
          <w:rFonts w:ascii="Times New Roman" w:hAnsi="Times New Roman" w:cs="Times New Roman"/>
          <w:b/>
          <w:bCs/>
          <w:sz w:val="28"/>
          <w:szCs w:val="28"/>
        </w:rPr>
        <w:t>WYKAZ ZREALIZOWANYCH ROBÓT BUDOWLANYCH</w:t>
      </w:r>
    </w:p>
    <w:p w14:paraId="198CEEB3" w14:textId="77777777" w:rsidR="0051001C" w:rsidRPr="0051001C" w:rsidRDefault="0051001C" w:rsidP="00DC3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0E18E" w14:textId="380B9F77" w:rsidR="00DC3678" w:rsidRDefault="00DC3678" w:rsidP="00DC3678">
      <w:pPr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Nazwa Wykonawcy: ....................................................................................................................</w:t>
      </w:r>
    </w:p>
    <w:p w14:paraId="070AED58" w14:textId="77777777" w:rsidR="0051001C" w:rsidRPr="0051001C" w:rsidRDefault="0051001C" w:rsidP="00DC3678">
      <w:pPr>
        <w:rPr>
          <w:rFonts w:ascii="Times New Roman" w:hAnsi="Times New Roman" w:cs="Times New Roman"/>
          <w:sz w:val="24"/>
          <w:szCs w:val="24"/>
        </w:rPr>
      </w:pPr>
    </w:p>
    <w:p w14:paraId="1F19CF71" w14:textId="07D313B5" w:rsidR="00DC3678" w:rsidRPr="0051001C" w:rsidRDefault="00DC3678" w:rsidP="00DC3678">
      <w:pPr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Adres Wykonawcy: .................................</w:t>
      </w:r>
      <w:r w:rsidR="0051001C">
        <w:rPr>
          <w:rFonts w:ascii="Times New Roman" w:hAnsi="Times New Roman" w:cs="Times New Roman"/>
          <w:sz w:val="24"/>
          <w:szCs w:val="24"/>
        </w:rPr>
        <w:t>....</w:t>
      </w:r>
      <w:r w:rsidRPr="005100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1C1A2BE6" w14:textId="0A7E1C6E" w:rsidR="0051001C" w:rsidRPr="0051001C" w:rsidRDefault="00DC3678" w:rsidP="00A13156">
      <w:pPr>
        <w:jc w:val="both"/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Dotyczy zamówienia pn.: „</w:t>
      </w:r>
      <w:r w:rsidRPr="0051001C">
        <w:rPr>
          <w:rFonts w:ascii="Times New Roman" w:hAnsi="Times New Roman" w:cs="Times New Roman"/>
          <w:b/>
          <w:bCs/>
          <w:sz w:val="24"/>
          <w:szCs w:val="24"/>
        </w:rPr>
        <w:t>Remont zabytkowego kościoła p.w. Matki Boskiej Różańcowej w Kuziach</w:t>
      </w:r>
      <w:r w:rsidRPr="0051001C">
        <w:rPr>
          <w:rFonts w:ascii="Times New Roman" w:hAnsi="Times New Roman" w:cs="Times New Roman"/>
          <w:sz w:val="24"/>
          <w:szCs w:val="24"/>
        </w:rPr>
        <w:t>” dofinansowanego z Rządowego Programu Odbudowy Zabytków nr RPOZ/2022/7519/PolskiLad</w:t>
      </w:r>
    </w:p>
    <w:p w14:paraId="47AAEF53" w14:textId="58A9F35C" w:rsidR="00DC3678" w:rsidRPr="0051001C" w:rsidRDefault="00DC3678" w:rsidP="00DC3678">
      <w:pPr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Oświadczam/oświadczamy, że zrealizowałem/ zrealizowaliśmy* następujące roboty: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091"/>
        <w:gridCol w:w="2062"/>
        <w:gridCol w:w="1376"/>
        <w:gridCol w:w="1474"/>
        <w:gridCol w:w="1499"/>
      </w:tblGrid>
      <w:tr w:rsidR="00DC3678" w:rsidRPr="0051001C" w14:paraId="36AA0DF7" w14:textId="77777777" w:rsidTr="00A13156">
        <w:trPr>
          <w:trHeight w:val="1569"/>
        </w:trPr>
        <w:tc>
          <w:tcPr>
            <w:tcW w:w="562" w:type="dxa"/>
          </w:tcPr>
          <w:p w14:paraId="09FC5A8B" w14:textId="6CADE0DE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127" w:type="dxa"/>
          </w:tcPr>
          <w:p w14:paraId="1E78C2C1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Nazwa/</w:t>
            </w:r>
          </w:p>
          <w:p w14:paraId="312A3A6C" w14:textId="3A81BE92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Firma i adres Zamawiającego</w:t>
            </w:r>
          </w:p>
        </w:tc>
        <w:tc>
          <w:tcPr>
            <w:tcW w:w="2126" w:type="dxa"/>
          </w:tcPr>
          <w:p w14:paraId="3C10165A" w14:textId="472D5E4F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Rodzaj zamówienia/ przedmiot -krótki opis prac wykonanych w ramach danej roboty, rodzaj robót</w:t>
            </w:r>
          </w:p>
        </w:tc>
        <w:tc>
          <w:tcPr>
            <w:tcW w:w="1246" w:type="dxa"/>
          </w:tcPr>
          <w:p w14:paraId="503661B9" w14:textId="68146C51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Wartość zamówienia brutto</w:t>
            </w:r>
          </w:p>
        </w:tc>
        <w:tc>
          <w:tcPr>
            <w:tcW w:w="1495" w:type="dxa"/>
          </w:tcPr>
          <w:p w14:paraId="514FC6AE" w14:textId="09FEF5C5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>Miejsce wykonania</w:t>
            </w:r>
          </w:p>
        </w:tc>
        <w:tc>
          <w:tcPr>
            <w:tcW w:w="1506" w:type="dxa"/>
          </w:tcPr>
          <w:p w14:paraId="4E385E1D" w14:textId="77777777" w:rsidR="00D470B3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1C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="00D470B3">
              <w:rPr>
                <w:rFonts w:ascii="Times New Roman" w:hAnsi="Times New Roman" w:cs="Times New Roman"/>
                <w:sz w:val="24"/>
                <w:szCs w:val="24"/>
              </w:rPr>
              <w:t>realizacji</w:t>
            </w:r>
          </w:p>
          <w:p w14:paraId="143C0A1C" w14:textId="0A934F78" w:rsidR="00DC3678" w:rsidRPr="0051001C" w:rsidRDefault="00D470B3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rozpoczęcia</w:t>
            </w:r>
            <w:r w:rsidR="00DC3678" w:rsidRPr="00510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DC3678" w:rsidRPr="0051001C">
              <w:rPr>
                <w:rFonts w:ascii="Times New Roman" w:hAnsi="Times New Roman" w:cs="Times New Roman"/>
                <w:sz w:val="24"/>
                <w:szCs w:val="24"/>
              </w:rPr>
              <w:t>zakończeni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C3678" w:rsidRPr="0051001C">
              <w:rPr>
                <w:rFonts w:ascii="Times New Roman" w:hAnsi="Times New Roman" w:cs="Times New Roman"/>
                <w:sz w:val="24"/>
                <w:szCs w:val="24"/>
              </w:rPr>
              <w:t xml:space="preserve"> (dd.mm.rrrr)</w:t>
            </w:r>
          </w:p>
          <w:p w14:paraId="7C85DE32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678" w:rsidRPr="0051001C" w14:paraId="68CF4A2F" w14:textId="77777777" w:rsidTr="00A13156">
        <w:tc>
          <w:tcPr>
            <w:tcW w:w="562" w:type="dxa"/>
          </w:tcPr>
          <w:p w14:paraId="1EF0CCCF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9E4C6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0999D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F01B9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6827D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9E4AAD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88994" w14:textId="77777777" w:rsidR="00A13156" w:rsidRPr="0051001C" w:rsidRDefault="00A13156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3FC5B" w14:textId="77777777" w:rsidR="00A13156" w:rsidRDefault="00A13156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4DBC5" w14:textId="77777777" w:rsidR="0051001C" w:rsidRDefault="0051001C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520E0" w14:textId="77777777" w:rsidR="0051001C" w:rsidRDefault="0051001C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76071" w14:textId="77777777" w:rsidR="0051001C" w:rsidRDefault="0051001C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AAD7B" w14:textId="77777777" w:rsidR="0051001C" w:rsidRPr="0051001C" w:rsidRDefault="0051001C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A7081" w14:textId="77777777" w:rsidR="00A13156" w:rsidRPr="0051001C" w:rsidRDefault="00A13156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75B8A" w14:textId="77777777" w:rsidR="00A13156" w:rsidRPr="0051001C" w:rsidRDefault="00A13156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8D360" w14:textId="77777777" w:rsidR="00A13156" w:rsidRPr="0051001C" w:rsidRDefault="00A13156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41B4CF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2C2461D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2088300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4B96873F" w14:textId="77777777" w:rsidR="00DC3678" w:rsidRPr="0051001C" w:rsidRDefault="00DC3678" w:rsidP="00DC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29898" w14:textId="77777777" w:rsidR="00DC3678" w:rsidRPr="0051001C" w:rsidRDefault="00DC3678" w:rsidP="00DC3678">
      <w:pPr>
        <w:rPr>
          <w:rFonts w:ascii="Times New Roman" w:hAnsi="Times New Roman" w:cs="Times New Roman"/>
          <w:sz w:val="24"/>
          <w:szCs w:val="24"/>
        </w:rPr>
      </w:pPr>
    </w:p>
    <w:p w14:paraId="3674C61C" w14:textId="77777777" w:rsidR="00DC3678" w:rsidRPr="0051001C" w:rsidRDefault="00DC3678" w:rsidP="00DC3678">
      <w:pPr>
        <w:rPr>
          <w:rFonts w:ascii="Times New Roman" w:hAnsi="Times New Roman" w:cs="Times New Roman"/>
          <w:sz w:val="24"/>
          <w:szCs w:val="24"/>
        </w:rPr>
      </w:pPr>
    </w:p>
    <w:p w14:paraId="72D8A6A0" w14:textId="24453896" w:rsidR="00DC3678" w:rsidRPr="0051001C" w:rsidRDefault="00DC3678" w:rsidP="00DC3678">
      <w:pPr>
        <w:jc w:val="right"/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……………………..…………………………….</w:t>
      </w:r>
    </w:p>
    <w:p w14:paraId="552DE3E7" w14:textId="0175861A" w:rsidR="00DC3678" w:rsidRPr="0051001C" w:rsidRDefault="00895DC3" w:rsidP="00895DC3">
      <w:pPr>
        <w:jc w:val="right"/>
        <w:rPr>
          <w:rFonts w:ascii="Times New Roman" w:hAnsi="Times New Roman" w:cs="Times New Roman"/>
          <w:sz w:val="24"/>
          <w:szCs w:val="24"/>
        </w:rPr>
      </w:pPr>
      <w:r w:rsidRPr="00895DC3">
        <w:rPr>
          <w:rFonts w:ascii="Times New Roman" w:hAnsi="Times New Roman" w:cs="Times New Roman"/>
          <w:sz w:val="24"/>
          <w:szCs w:val="24"/>
        </w:rPr>
        <w:tab/>
        <w:t>Wykonawca lub umocowany przedstawiciel Wykonawcy</w:t>
      </w:r>
    </w:p>
    <w:p w14:paraId="2BDCCB23" w14:textId="53BF63CF" w:rsidR="00DC3678" w:rsidRPr="00895DC3" w:rsidRDefault="00DC3678" w:rsidP="00A131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1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* UWAGA: </w:t>
      </w:r>
      <w:r w:rsidR="00895DC3" w:rsidRPr="00895DC3">
        <w:rPr>
          <w:rFonts w:ascii="Times New Roman" w:hAnsi="Times New Roman" w:cs="Times New Roman"/>
          <w:sz w:val="24"/>
          <w:szCs w:val="24"/>
        </w:rPr>
        <w:t>Do wykazu</w:t>
      </w:r>
      <w:r w:rsidR="00895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5DC3">
        <w:rPr>
          <w:rFonts w:ascii="Times New Roman" w:hAnsi="Times New Roman" w:cs="Times New Roman"/>
          <w:sz w:val="24"/>
          <w:szCs w:val="24"/>
        </w:rPr>
        <w:t>n</w:t>
      </w:r>
      <w:r w:rsidRPr="0051001C">
        <w:rPr>
          <w:rFonts w:ascii="Times New Roman" w:hAnsi="Times New Roman" w:cs="Times New Roman"/>
          <w:sz w:val="24"/>
          <w:szCs w:val="24"/>
        </w:rPr>
        <w:t>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sporządzone przez podmiot, na rzecz, którego roboty budowlane zostały wykonywane, a jeżeli Wykonawca z przyczyn niezależnych od niego nie jest w stanie uzyskać tych dokumentów – inne odpowiednie dokumenty.</w:t>
      </w:r>
    </w:p>
    <w:p w14:paraId="11274577" w14:textId="5069D2FC" w:rsidR="00950A92" w:rsidRPr="0051001C" w:rsidRDefault="00DC3678" w:rsidP="00DC3678">
      <w:pPr>
        <w:rPr>
          <w:rFonts w:ascii="Times New Roman" w:hAnsi="Times New Roman" w:cs="Times New Roman"/>
          <w:sz w:val="24"/>
          <w:szCs w:val="24"/>
        </w:rPr>
      </w:pPr>
      <w:r w:rsidRPr="0051001C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950A92" w:rsidRPr="00510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9808C" w14:textId="77777777" w:rsidR="00AB3659" w:rsidRDefault="00AB3659" w:rsidP="0051001C">
      <w:pPr>
        <w:spacing w:after="0" w:line="240" w:lineRule="auto"/>
      </w:pPr>
      <w:r>
        <w:separator/>
      </w:r>
    </w:p>
  </w:endnote>
  <w:endnote w:type="continuationSeparator" w:id="0">
    <w:p w14:paraId="2D004CF8" w14:textId="77777777" w:rsidR="00AB3659" w:rsidRDefault="00AB3659" w:rsidP="0051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4460178"/>
      <w:docPartObj>
        <w:docPartGallery w:val="Page Numbers (Bottom of Page)"/>
        <w:docPartUnique/>
      </w:docPartObj>
    </w:sdtPr>
    <w:sdtContent>
      <w:p w14:paraId="61159833" w14:textId="14216FA3" w:rsidR="0051001C" w:rsidRDefault="005100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16522" w14:textId="77777777" w:rsidR="0051001C" w:rsidRDefault="00510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C2FA4" w14:textId="77777777" w:rsidR="00AB3659" w:rsidRDefault="00AB3659" w:rsidP="0051001C">
      <w:pPr>
        <w:spacing w:after="0" w:line="240" w:lineRule="auto"/>
      </w:pPr>
      <w:r>
        <w:separator/>
      </w:r>
    </w:p>
  </w:footnote>
  <w:footnote w:type="continuationSeparator" w:id="0">
    <w:p w14:paraId="351326A5" w14:textId="77777777" w:rsidR="00AB3659" w:rsidRDefault="00AB3659" w:rsidP="00510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B596D" w14:textId="1B808B29" w:rsidR="0051001C" w:rsidRDefault="0051001C">
    <w:pPr>
      <w:pStyle w:val="Nagwek"/>
    </w:pPr>
    <w:r w:rsidRPr="003A635B">
      <w:rPr>
        <w:rFonts w:eastAsia="Times New Roman"/>
        <w:noProof/>
        <w:kern w:val="0"/>
        <w:lang w:eastAsia="pl-PL"/>
      </w:rPr>
      <w:drawing>
        <wp:inline distT="0" distB="0" distL="0" distR="0" wp14:anchorId="23ED49D7" wp14:editId="613689FB">
          <wp:extent cx="5693410" cy="954405"/>
          <wp:effectExtent l="0" t="0" r="2540" b="0"/>
          <wp:docPr id="1518460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3410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4C15E9" w14:textId="77777777" w:rsidR="0051001C" w:rsidRDefault="005100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36"/>
    <w:rsid w:val="00016B9B"/>
    <w:rsid w:val="00051113"/>
    <w:rsid w:val="001A7836"/>
    <w:rsid w:val="001D34B6"/>
    <w:rsid w:val="00292F52"/>
    <w:rsid w:val="002B14B1"/>
    <w:rsid w:val="004C6F5F"/>
    <w:rsid w:val="004D104C"/>
    <w:rsid w:val="0051001C"/>
    <w:rsid w:val="005411BD"/>
    <w:rsid w:val="00817939"/>
    <w:rsid w:val="00875C3F"/>
    <w:rsid w:val="00895DC3"/>
    <w:rsid w:val="0094017A"/>
    <w:rsid w:val="00950A92"/>
    <w:rsid w:val="00A13156"/>
    <w:rsid w:val="00A43DF1"/>
    <w:rsid w:val="00AB3659"/>
    <w:rsid w:val="00AE3C8B"/>
    <w:rsid w:val="00AE7CBC"/>
    <w:rsid w:val="00D03D14"/>
    <w:rsid w:val="00D470B3"/>
    <w:rsid w:val="00D6715E"/>
    <w:rsid w:val="00DC3678"/>
    <w:rsid w:val="00E75B76"/>
    <w:rsid w:val="00EB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3EAE"/>
  <w15:chartTrackingRefBased/>
  <w15:docId w15:val="{500EC809-C0A2-4826-80E1-8C85532E2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78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DC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0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01C"/>
  </w:style>
  <w:style w:type="paragraph" w:styleId="Stopka">
    <w:name w:val="footer"/>
    <w:basedOn w:val="Normalny"/>
    <w:link w:val="StopkaZnak"/>
    <w:uiPriority w:val="99"/>
    <w:unhideWhenUsed/>
    <w:rsid w:val="00510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gosian</dc:creator>
  <cp:keywords/>
  <dc:description/>
  <cp:lastModifiedBy>gosian</cp:lastModifiedBy>
  <cp:revision>18</cp:revision>
  <cp:lastPrinted>2024-04-29T09:15:00Z</cp:lastPrinted>
  <dcterms:created xsi:type="dcterms:W3CDTF">2024-03-21T11:43:00Z</dcterms:created>
  <dcterms:modified xsi:type="dcterms:W3CDTF">2024-06-25T07:09:00Z</dcterms:modified>
</cp:coreProperties>
</file>