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68" w:rsidRPr="003F7A40" w:rsidRDefault="0003193D" w:rsidP="000B44D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</w:t>
      </w:r>
    </w:p>
    <w:p w:rsidR="00C10F68" w:rsidRDefault="00C10F68" w:rsidP="000B44D0"/>
    <w:tbl>
      <w:tblPr>
        <w:tblW w:w="7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1134"/>
        <w:gridCol w:w="992"/>
        <w:gridCol w:w="1418"/>
      </w:tblGrid>
      <w:tr w:rsidR="000B44D0" w:rsidRPr="003F7A40" w:rsidTr="003F7A40">
        <w:trPr>
          <w:trHeight w:val="509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3F7A40" w:rsidRDefault="000B44D0" w:rsidP="00457E09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F7A40">
              <w:rPr>
                <w:b/>
                <w:sz w:val="28"/>
                <w:szCs w:val="28"/>
              </w:rPr>
              <w:t xml:space="preserve">Harmonogram odbioru odpadów </w:t>
            </w:r>
            <w:r w:rsidRPr="00C95740">
              <w:rPr>
                <w:b/>
                <w:i/>
                <w:sz w:val="28"/>
                <w:szCs w:val="28"/>
              </w:rPr>
              <w:t>selektywnych</w:t>
            </w:r>
            <w:r w:rsidRPr="003F7A40">
              <w:rPr>
                <w:b/>
                <w:sz w:val="28"/>
                <w:szCs w:val="28"/>
              </w:rPr>
              <w:t xml:space="preserve"> z Gminy Zbójna  w okresie od </w:t>
            </w:r>
            <w:r w:rsidRPr="003F7A40">
              <w:rPr>
                <w:b/>
                <w:sz w:val="28"/>
                <w:szCs w:val="28"/>
                <w:u w:val="single"/>
              </w:rPr>
              <w:t xml:space="preserve">1 </w:t>
            </w:r>
            <w:r w:rsidR="00457E09">
              <w:rPr>
                <w:b/>
                <w:sz w:val="28"/>
                <w:szCs w:val="28"/>
                <w:u w:val="single"/>
              </w:rPr>
              <w:t>sierpnia 2017 r. do 31 grudnia 2017</w:t>
            </w:r>
            <w:r w:rsidRPr="003F7A40">
              <w:rPr>
                <w:b/>
                <w:sz w:val="28"/>
                <w:szCs w:val="28"/>
                <w:u w:val="single"/>
              </w:rPr>
              <w:t xml:space="preserve"> r.</w:t>
            </w:r>
          </w:p>
        </w:tc>
      </w:tr>
      <w:tr w:rsidR="000B44D0" w:rsidRPr="003F7A40" w:rsidTr="003F7A40">
        <w:trPr>
          <w:trHeight w:val="34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3F7A40" w:rsidRDefault="000B44D0" w:rsidP="003F7A40">
            <w:pPr>
              <w:snapToGrid w:val="0"/>
              <w:spacing w:line="276" w:lineRule="auto"/>
              <w:ind w:right="-80" w:hanging="108"/>
              <w:rPr>
                <w:b/>
                <w:sz w:val="28"/>
                <w:szCs w:val="28"/>
              </w:rPr>
            </w:pPr>
            <w:r w:rsidRPr="003F7A40">
              <w:rPr>
                <w:b/>
                <w:sz w:val="28"/>
                <w:szCs w:val="28"/>
              </w:rPr>
              <w:t xml:space="preserve">Miesiąc 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3F7A40" w:rsidRDefault="000B44D0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F7A40">
              <w:rPr>
                <w:b/>
                <w:sz w:val="28"/>
                <w:szCs w:val="28"/>
              </w:rPr>
              <w:t>Nazwa Miejscowości</w:t>
            </w:r>
          </w:p>
        </w:tc>
      </w:tr>
      <w:tr w:rsidR="000B44D0" w:rsidRPr="003F7A40" w:rsidTr="003F7A40">
        <w:trPr>
          <w:trHeight w:val="509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3F7A40" w:rsidRDefault="000B44D0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4D0" w:rsidRPr="003F7A40" w:rsidRDefault="000B44D0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3F7A40">
              <w:rPr>
                <w:b/>
                <w:sz w:val="20"/>
                <w:szCs w:val="20"/>
              </w:rPr>
              <w:t>Siwiki,</w:t>
            </w:r>
            <w:r w:rsidR="00D269B6" w:rsidRPr="003F7A40">
              <w:rPr>
                <w:b/>
                <w:sz w:val="20"/>
                <w:szCs w:val="20"/>
              </w:rPr>
              <w:t xml:space="preserve"> </w:t>
            </w:r>
            <w:r w:rsidRPr="003F7A40">
              <w:rPr>
                <w:b/>
                <w:sz w:val="20"/>
                <w:szCs w:val="20"/>
              </w:rPr>
              <w:t>Poredy,</w:t>
            </w:r>
          </w:p>
          <w:p w:rsidR="000B44D0" w:rsidRPr="003F7A40" w:rsidRDefault="000B44D0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3F7A40">
              <w:rPr>
                <w:b/>
                <w:sz w:val="20"/>
                <w:szCs w:val="20"/>
              </w:rPr>
              <w:t>Piasutno</w:t>
            </w:r>
            <w:r w:rsidR="00D269B6" w:rsidRPr="003F7A40">
              <w:rPr>
                <w:b/>
                <w:sz w:val="20"/>
                <w:szCs w:val="20"/>
              </w:rPr>
              <w:t xml:space="preserve"> </w:t>
            </w:r>
            <w:r w:rsidRPr="003F7A40">
              <w:rPr>
                <w:b/>
                <w:sz w:val="20"/>
                <w:szCs w:val="20"/>
              </w:rPr>
              <w:t>Żelazne,</w:t>
            </w:r>
          </w:p>
          <w:p w:rsidR="000B44D0" w:rsidRPr="003F7A40" w:rsidRDefault="000B44D0" w:rsidP="00D269B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F7A40">
              <w:rPr>
                <w:b/>
                <w:sz w:val="20"/>
                <w:szCs w:val="20"/>
              </w:rPr>
              <w:t>Dobry Las,</w:t>
            </w:r>
            <w:r w:rsidR="00D269B6" w:rsidRPr="003F7A40">
              <w:rPr>
                <w:b/>
                <w:sz w:val="20"/>
                <w:szCs w:val="20"/>
              </w:rPr>
              <w:t xml:space="preserve"> Jurki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4D0" w:rsidRPr="003F7A40" w:rsidRDefault="00D269B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3F7A40">
              <w:rPr>
                <w:b/>
                <w:sz w:val="20"/>
                <w:szCs w:val="20"/>
              </w:rPr>
              <w:t xml:space="preserve">Pianki, Tabory, </w:t>
            </w:r>
            <w:proofErr w:type="spellStart"/>
            <w:r w:rsidRPr="003F7A40">
              <w:rPr>
                <w:b/>
                <w:sz w:val="20"/>
                <w:szCs w:val="20"/>
              </w:rPr>
              <w:t>RudaOsowiecka</w:t>
            </w:r>
            <w:proofErr w:type="spellEnd"/>
            <w:r w:rsidRPr="003F7A40">
              <w:rPr>
                <w:b/>
                <w:sz w:val="20"/>
                <w:szCs w:val="20"/>
              </w:rPr>
              <w:t xml:space="preserve">, </w:t>
            </w:r>
            <w:r w:rsidR="000B44D0" w:rsidRPr="003F7A40">
              <w:rPr>
                <w:b/>
                <w:sz w:val="20"/>
                <w:szCs w:val="20"/>
              </w:rPr>
              <w:t>Gontarze.</w:t>
            </w:r>
          </w:p>
          <w:p w:rsidR="000B44D0" w:rsidRPr="003F7A40" w:rsidRDefault="00D269B6" w:rsidP="00C10F6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3F7A40">
              <w:rPr>
                <w:b/>
                <w:sz w:val="20"/>
                <w:szCs w:val="20"/>
              </w:rPr>
              <w:t>Osowiec Biend</w:t>
            </w:r>
            <w:r w:rsidR="000B44D0" w:rsidRPr="003F7A40">
              <w:rPr>
                <w:b/>
                <w:sz w:val="20"/>
                <w:szCs w:val="20"/>
              </w:rPr>
              <w:t>uszka, Stanisławowo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44D0" w:rsidRPr="003F7A40" w:rsidRDefault="000B44D0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7A40">
              <w:rPr>
                <w:b/>
                <w:sz w:val="20"/>
                <w:szCs w:val="20"/>
              </w:rPr>
              <w:t>Zbójna</w:t>
            </w:r>
          </w:p>
          <w:p w:rsidR="000B44D0" w:rsidRPr="003F7A40" w:rsidRDefault="000B44D0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44D0" w:rsidRPr="003F7A40" w:rsidRDefault="000B44D0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7A40">
              <w:rPr>
                <w:b/>
                <w:sz w:val="20"/>
                <w:szCs w:val="20"/>
              </w:rPr>
              <w:t xml:space="preserve">Laski Wyk, </w:t>
            </w:r>
          </w:p>
          <w:p w:rsidR="000B44D0" w:rsidRPr="003F7A40" w:rsidRDefault="000B44D0" w:rsidP="00D269B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7A40">
              <w:rPr>
                <w:b/>
                <w:sz w:val="20"/>
                <w:szCs w:val="20"/>
              </w:rPr>
              <w:t>Dębniki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44D0" w:rsidRPr="003F7A40" w:rsidRDefault="000B44D0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7A40">
              <w:rPr>
                <w:b/>
                <w:sz w:val="20"/>
                <w:szCs w:val="20"/>
              </w:rPr>
              <w:t>Gawrychy,</w:t>
            </w:r>
          </w:p>
          <w:p w:rsidR="003F7A40" w:rsidRDefault="00D269B6" w:rsidP="003F7A40">
            <w:pPr>
              <w:widowControl/>
              <w:suppressAutoHyphens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7A40">
              <w:rPr>
                <w:b/>
                <w:sz w:val="20"/>
                <w:szCs w:val="20"/>
              </w:rPr>
              <w:t>Popiołki,</w:t>
            </w:r>
          </w:p>
          <w:p w:rsidR="000B44D0" w:rsidRPr="003F7A40" w:rsidRDefault="00D269B6" w:rsidP="003F7A40">
            <w:pPr>
              <w:widowControl/>
              <w:suppressAutoHyphens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3F7A40">
              <w:rPr>
                <w:b/>
                <w:sz w:val="20"/>
                <w:szCs w:val="20"/>
              </w:rPr>
              <w:t>Kuzi</w:t>
            </w:r>
            <w:r w:rsidR="003F7A40">
              <w:rPr>
                <w:b/>
                <w:sz w:val="20"/>
                <w:szCs w:val="20"/>
              </w:rPr>
              <w:t>e</w:t>
            </w:r>
          </w:p>
        </w:tc>
      </w:tr>
      <w:tr w:rsidR="000B44D0" w:rsidRPr="003F7A40" w:rsidTr="003F7A40">
        <w:trPr>
          <w:trHeight w:val="36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3F7A40" w:rsidRDefault="000B44D0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0B44D0">
            <w:pPr>
              <w:snapToGrid w:val="0"/>
              <w:spacing w:line="276" w:lineRule="auto"/>
              <w:jc w:val="center"/>
              <w:rPr>
                <w:b/>
              </w:rPr>
            </w:pPr>
            <w:r w:rsidRPr="00C95740">
              <w:rPr>
                <w:b/>
              </w:rPr>
              <w:t>Dni wywozu</w:t>
            </w:r>
          </w:p>
        </w:tc>
      </w:tr>
      <w:tr w:rsidR="000B44D0" w:rsidRPr="003F7A40" w:rsidTr="003F7A40">
        <w:trPr>
          <w:trHeight w:val="4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3F7A40" w:rsidRDefault="000B44D0" w:rsidP="003F7A40">
            <w:pPr>
              <w:snapToGrid w:val="0"/>
              <w:spacing w:line="276" w:lineRule="auto"/>
              <w:ind w:right="-80" w:hanging="108"/>
              <w:rPr>
                <w:b/>
                <w:sz w:val="20"/>
                <w:szCs w:val="20"/>
              </w:rPr>
            </w:pPr>
            <w:r w:rsidRPr="003F7A40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4D0" w:rsidRPr="003F7A40" w:rsidRDefault="000B44D0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4D0" w:rsidRPr="003F7A40" w:rsidRDefault="000B44D0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44D0" w:rsidRPr="003F7A40" w:rsidRDefault="000B44D0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44D0" w:rsidRPr="003F7A40" w:rsidRDefault="000B44D0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44D0" w:rsidRPr="003F7A40" w:rsidRDefault="000B44D0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44D0" w:rsidRPr="003F7A40" w:rsidTr="003F7A40">
        <w:trPr>
          <w:trHeight w:val="41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3F7A40" w:rsidRDefault="000B44D0" w:rsidP="003F7A40">
            <w:pPr>
              <w:snapToGrid w:val="0"/>
              <w:spacing w:line="276" w:lineRule="auto"/>
              <w:ind w:right="-80" w:hanging="108"/>
              <w:rPr>
                <w:b/>
                <w:sz w:val="20"/>
                <w:szCs w:val="20"/>
              </w:rPr>
            </w:pPr>
            <w:r w:rsidRPr="003F7A40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4D0" w:rsidRPr="003F7A40" w:rsidRDefault="000B44D0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4D0" w:rsidRPr="003F7A40" w:rsidRDefault="000B44D0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44D0" w:rsidRPr="003F7A40" w:rsidRDefault="000B44D0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44D0" w:rsidRPr="003F7A40" w:rsidRDefault="000B44D0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44D0" w:rsidRPr="003F7A40" w:rsidRDefault="000B44D0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44D0" w:rsidRPr="003F7A40" w:rsidTr="003F7A40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3F7A40" w:rsidRDefault="000B44D0" w:rsidP="003F7A40">
            <w:pPr>
              <w:snapToGrid w:val="0"/>
              <w:spacing w:line="276" w:lineRule="auto"/>
              <w:ind w:right="-80" w:hanging="108"/>
              <w:rPr>
                <w:b/>
                <w:sz w:val="20"/>
                <w:szCs w:val="20"/>
              </w:rPr>
            </w:pPr>
            <w:r w:rsidRPr="003F7A40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C95740" w:rsidRDefault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C95740" w:rsidRDefault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0B44D0" w:rsidRPr="003F7A40" w:rsidTr="003F7A40">
        <w:trPr>
          <w:trHeight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3F7A40" w:rsidRDefault="000B44D0" w:rsidP="003F7A40">
            <w:pPr>
              <w:snapToGrid w:val="0"/>
              <w:spacing w:line="276" w:lineRule="auto"/>
              <w:ind w:right="-80" w:hanging="108"/>
              <w:rPr>
                <w:b/>
                <w:sz w:val="20"/>
                <w:szCs w:val="20"/>
              </w:rPr>
            </w:pPr>
            <w:r w:rsidRPr="003F7A40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C95740" w:rsidRDefault="000B44D0" w:rsidP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C95740" w:rsidRDefault="000B44D0" w:rsidP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0B44D0" w:rsidP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0B44D0" w:rsidP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0B44D0" w:rsidP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0B44D0" w:rsidRPr="003F7A40" w:rsidTr="003F7A40">
        <w:trPr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3F7A40" w:rsidRDefault="000B44D0" w:rsidP="003F7A40">
            <w:pPr>
              <w:snapToGrid w:val="0"/>
              <w:spacing w:line="276" w:lineRule="auto"/>
              <w:ind w:right="-80" w:hanging="108"/>
              <w:rPr>
                <w:b/>
                <w:sz w:val="20"/>
                <w:szCs w:val="20"/>
              </w:rPr>
            </w:pPr>
            <w:r w:rsidRPr="003F7A40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C95740" w:rsidRDefault="000B44D0" w:rsidP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C95740" w:rsidRDefault="000B44D0" w:rsidP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0B44D0" w:rsidRPr="003F7A40" w:rsidTr="003F7A40">
        <w:trPr>
          <w:trHeight w:val="3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3F7A40" w:rsidRDefault="000B44D0" w:rsidP="003F7A40">
            <w:pPr>
              <w:snapToGrid w:val="0"/>
              <w:spacing w:line="276" w:lineRule="auto"/>
              <w:ind w:right="-80" w:hanging="108"/>
              <w:rPr>
                <w:b/>
                <w:sz w:val="20"/>
                <w:szCs w:val="20"/>
              </w:rPr>
            </w:pPr>
            <w:r w:rsidRPr="003F7A40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C95740" w:rsidRDefault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C95740" w:rsidRDefault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0B44D0" w:rsidRPr="003F7A40" w:rsidTr="003F7A40">
        <w:trPr>
          <w:trHeight w:val="4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3F7A40" w:rsidRDefault="000B44D0" w:rsidP="003F7A40">
            <w:pPr>
              <w:snapToGrid w:val="0"/>
              <w:spacing w:line="276" w:lineRule="auto"/>
              <w:ind w:right="-80" w:hanging="108"/>
              <w:rPr>
                <w:b/>
                <w:sz w:val="20"/>
                <w:szCs w:val="20"/>
              </w:rPr>
            </w:pPr>
            <w:r w:rsidRPr="003F7A40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C95740" w:rsidRDefault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C95740" w:rsidRDefault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0B44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0B44D0" w:rsidRPr="003F7A40" w:rsidTr="003F7A40">
        <w:trPr>
          <w:trHeight w:val="4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3F7A40" w:rsidRDefault="000B44D0" w:rsidP="003F7A40">
            <w:pPr>
              <w:snapToGrid w:val="0"/>
              <w:spacing w:line="276" w:lineRule="auto"/>
              <w:ind w:right="-80" w:hanging="108"/>
              <w:rPr>
                <w:b/>
                <w:sz w:val="20"/>
                <w:szCs w:val="20"/>
              </w:rPr>
            </w:pPr>
            <w:r w:rsidRPr="003F7A40"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0B44D0" w:rsidRPr="003F7A40" w:rsidTr="003F7A40">
        <w:trPr>
          <w:trHeight w:val="4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3F7A40" w:rsidRDefault="000B44D0" w:rsidP="003F7A40">
            <w:pPr>
              <w:snapToGrid w:val="0"/>
              <w:spacing w:line="276" w:lineRule="auto"/>
              <w:ind w:right="-80" w:hanging="108"/>
              <w:rPr>
                <w:b/>
                <w:sz w:val="20"/>
                <w:szCs w:val="20"/>
              </w:rPr>
            </w:pPr>
            <w:r w:rsidRPr="003F7A40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0B44D0" w:rsidRPr="003F7A40" w:rsidTr="003F7A40">
        <w:trPr>
          <w:trHeight w:val="4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3F7A40" w:rsidRDefault="000B44D0" w:rsidP="003F7A40">
            <w:pPr>
              <w:snapToGrid w:val="0"/>
              <w:spacing w:line="276" w:lineRule="auto"/>
              <w:ind w:right="-80" w:hanging="108"/>
              <w:rPr>
                <w:b/>
                <w:sz w:val="18"/>
                <w:szCs w:val="18"/>
              </w:rPr>
            </w:pPr>
            <w:r w:rsidRPr="003F7A40">
              <w:rPr>
                <w:b/>
                <w:sz w:val="18"/>
                <w:szCs w:val="18"/>
              </w:rPr>
              <w:t xml:space="preserve">Październik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B44D0" w:rsidRPr="003F7A40" w:rsidTr="003F7A40">
        <w:trPr>
          <w:trHeight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3F7A40" w:rsidRDefault="000B44D0" w:rsidP="003F7A40">
            <w:pPr>
              <w:snapToGrid w:val="0"/>
              <w:spacing w:line="276" w:lineRule="auto"/>
              <w:ind w:right="-80" w:hanging="108"/>
              <w:rPr>
                <w:b/>
                <w:sz w:val="20"/>
                <w:szCs w:val="20"/>
              </w:rPr>
            </w:pPr>
            <w:r w:rsidRPr="003F7A40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B44D0" w:rsidRPr="003F7A40" w:rsidTr="003F7A40">
        <w:trPr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3F7A40" w:rsidRDefault="000B44D0" w:rsidP="003F7A40">
            <w:pPr>
              <w:snapToGrid w:val="0"/>
              <w:spacing w:line="276" w:lineRule="auto"/>
              <w:ind w:right="-80" w:hanging="108"/>
              <w:rPr>
                <w:b/>
                <w:sz w:val="20"/>
                <w:szCs w:val="20"/>
              </w:rPr>
            </w:pPr>
            <w:r w:rsidRPr="003F7A40"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44D0" w:rsidRPr="00C95740" w:rsidRDefault="008D6447" w:rsidP="00D269B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D0" w:rsidRPr="00C95740" w:rsidRDefault="008D644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C10F68" w:rsidRDefault="00C10F68"/>
    <w:p w:rsidR="00C10F68" w:rsidRDefault="00C10F68">
      <w:pPr>
        <w:rPr>
          <w:sz w:val="32"/>
          <w:szCs w:val="32"/>
        </w:rPr>
      </w:pPr>
      <w:r w:rsidRPr="00D269B6">
        <w:rPr>
          <w:sz w:val="32"/>
          <w:szCs w:val="32"/>
        </w:rPr>
        <w:t>Odbiór rozpoczyna się o godz. 7:00</w:t>
      </w:r>
    </w:p>
    <w:p w:rsidR="00C95740" w:rsidRDefault="00C95740">
      <w:pPr>
        <w:rPr>
          <w:sz w:val="28"/>
          <w:szCs w:val="28"/>
        </w:rPr>
      </w:pPr>
    </w:p>
    <w:p w:rsidR="003F7A40" w:rsidRPr="00C95740" w:rsidRDefault="00C95740">
      <w:pPr>
        <w:rPr>
          <w:sz w:val="28"/>
          <w:szCs w:val="28"/>
        </w:rPr>
      </w:pPr>
      <w:r>
        <w:rPr>
          <w:sz w:val="28"/>
          <w:szCs w:val="28"/>
        </w:rPr>
        <w:t>W II i IV sobotę każdego miesiąca w godzinach od</w:t>
      </w:r>
      <w:r w:rsidRPr="00C95740">
        <w:rPr>
          <w:sz w:val="28"/>
          <w:szCs w:val="28"/>
        </w:rPr>
        <w:t xml:space="preserve"> 8.00</w:t>
      </w:r>
      <w:r>
        <w:rPr>
          <w:sz w:val="28"/>
          <w:szCs w:val="28"/>
        </w:rPr>
        <w:t xml:space="preserve"> do</w:t>
      </w:r>
      <w:r w:rsidRPr="00C95740">
        <w:rPr>
          <w:sz w:val="28"/>
          <w:szCs w:val="28"/>
        </w:rPr>
        <w:t xml:space="preserve">14.00 </w:t>
      </w:r>
      <w:r>
        <w:rPr>
          <w:sz w:val="28"/>
          <w:szCs w:val="28"/>
        </w:rPr>
        <w:br/>
      </w:r>
      <w:r w:rsidRPr="00C95740">
        <w:rPr>
          <w:sz w:val="28"/>
          <w:szCs w:val="28"/>
        </w:rPr>
        <w:t xml:space="preserve">obok budynku urzędu Gminy w Zbójnej będzie funkcjonował </w:t>
      </w:r>
      <w:r w:rsidRPr="00C95740">
        <w:rPr>
          <w:b/>
          <w:bCs/>
          <w:sz w:val="28"/>
          <w:szCs w:val="28"/>
        </w:rPr>
        <w:t>Punkt  Selektywnej Zbiórki Odpadów Komunalnych</w:t>
      </w:r>
      <w:r w:rsidRPr="00C95740">
        <w:rPr>
          <w:sz w:val="28"/>
          <w:szCs w:val="28"/>
        </w:rPr>
        <w:t xml:space="preserve"> </w:t>
      </w:r>
    </w:p>
    <w:p w:rsidR="003F7A40" w:rsidRPr="002416CE" w:rsidRDefault="003F7A40" w:rsidP="003F7A40">
      <w:pPr>
        <w:rPr>
          <w:b/>
          <w:sz w:val="52"/>
          <w:szCs w:val="52"/>
        </w:rPr>
      </w:pPr>
    </w:p>
    <w:p w:rsidR="003F7A40" w:rsidRDefault="003F7A40" w:rsidP="003F7A40">
      <w:r>
        <w:t xml:space="preserve"> </w:t>
      </w:r>
    </w:p>
    <w:tbl>
      <w:tblPr>
        <w:tblW w:w="81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276"/>
        <w:gridCol w:w="1559"/>
        <w:gridCol w:w="1276"/>
        <w:gridCol w:w="1276"/>
        <w:gridCol w:w="1558"/>
      </w:tblGrid>
      <w:tr w:rsidR="003F7A40" w:rsidTr="00C95740">
        <w:trPr>
          <w:trHeight w:val="509"/>
        </w:trPr>
        <w:tc>
          <w:tcPr>
            <w:tcW w:w="8108" w:type="dxa"/>
            <w:gridSpan w:val="6"/>
            <w:vAlign w:val="center"/>
          </w:tcPr>
          <w:p w:rsidR="003F7A40" w:rsidRPr="003F7A40" w:rsidRDefault="003F7A40" w:rsidP="00457E0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F7A40">
              <w:rPr>
                <w:b/>
                <w:sz w:val="28"/>
                <w:szCs w:val="28"/>
              </w:rPr>
              <w:t xml:space="preserve">Harmonogram odbioru odpadów komunalnych </w:t>
            </w:r>
            <w:r w:rsidRPr="00C95740">
              <w:rPr>
                <w:b/>
                <w:i/>
                <w:sz w:val="28"/>
                <w:szCs w:val="28"/>
              </w:rPr>
              <w:t>zmieszanych</w:t>
            </w:r>
            <w:r w:rsidRPr="003F7A40">
              <w:rPr>
                <w:b/>
                <w:sz w:val="28"/>
                <w:szCs w:val="28"/>
              </w:rPr>
              <w:t xml:space="preserve"> z Gminy Zbójna  w okresie od </w:t>
            </w:r>
            <w:r w:rsidRPr="003F7A40">
              <w:rPr>
                <w:b/>
                <w:sz w:val="28"/>
                <w:szCs w:val="28"/>
                <w:u w:val="single"/>
              </w:rPr>
              <w:t xml:space="preserve">1 </w:t>
            </w:r>
            <w:r w:rsidR="00457E09">
              <w:rPr>
                <w:b/>
                <w:sz w:val="28"/>
                <w:szCs w:val="28"/>
                <w:u w:val="single"/>
              </w:rPr>
              <w:t>sierpnia</w:t>
            </w:r>
            <w:r>
              <w:rPr>
                <w:b/>
                <w:sz w:val="28"/>
                <w:szCs w:val="28"/>
                <w:u w:val="single"/>
              </w:rPr>
              <w:t xml:space="preserve"> 201</w:t>
            </w:r>
            <w:r w:rsidR="00457E09">
              <w:rPr>
                <w:b/>
                <w:sz w:val="28"/>
                <w:szCs w:val="28"/>
                <w:u w:val="single"/>
              </w:rPr>
              <w:t>7</w:t>
            </w:r>
            <w:r>
              <w:rPr>
                <w:b/>
                <w:sz w:val="28"/>
                <w:szCs w:val="28"/>
                <w:u w:val="single"/>
              </w:rPr>
              <w:t xml:space="preserve"> r. do 31 grudnia 201</w:t>
            </w:r>
            <w:r w:rsidR="00457E09">
              <w:rPr>
                <w:b/>
                <w:sz w:val="28"/>
                <w:szCs w:val="28"/>
                <w:u w:val="single"/>
              </w:rPr>
              <w:t>7</w:t>
            </w:r>
            <w:r w:rsidRPr="003F7A40">
              <w:rPr>
                <w:b/>
                <w:sz w:val="28"/>
                <w:szCs w:val="28"/>
                <w:u w:val="single"/>
              </w:rPr>
              <w:t>r.</w:t>
            </w:r>
          </w:p>
        </w:tc>
      </w:tr>
      <w:tr w:rsidR="003F7A40" w:rsidTr="00C95740">
        <w:trPr>
          <w:trHeight w:val="447"/>
        </w:trPr>
        <w:tc>
          <w:tcPr>
            <w:tcW w:w="1163" w:type="dxa"/>
            <w:vMerge w:val="restart"/>
            <w:vAlign w:val="center"/>
          </w:tcPr>
          <w:p w:rsidR="003F7A40" w:rsidRPr="00C95740" w:rsidRDefault="003F7A40" w:rsidP="00987425">
            <w:pPr>
              <w:snapToGrid w:val="0"/>
              <w:rPr>
                <w:b/>
                <w:sz w:val="28"/>
                <w:szCs w:val="28"/>
              </w:rPr>
            </w:pPr>
            <w:r w:rsidRPr="00C95740">
              <w:rPr>
                <w:b/>
                <w:sz w:val="28"/>
                <w:szCs w:val="28"/>
              </w:rPr>
              <w:t xml:space="preserve">Miesiąc </w:t>
            </w:r>
          </w:p>
        </w:tc>
        <w:tc>
          <w:tcPr>
            <w:tcW w:w="6945" w:type="dxa"/>
            <w:gridSpan w:val="5"/>
            <w:vAlign w:val="center"/>
          </w:tcPr>
          <w:p w:rsidR="003F7A40" w:rsidRPr="003F7A40" w:rsidRDefault="003F7A40" w:rsidP="0098742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F7A40">
              <w:rPr>
                <w:b/>
                <w:sz w:val="28"/>
                <w:szCs w:val="28"/>
              </w:rPr>
              <w:t>Nazwa Miejscowości</w:t>
            </w:r>
          </w:p>
        </w:tc>
      </w:tr>
      <w:tr w:rsidR="003F7A40" w:rsidTr="00C95740">
        <w:trPr>
          <w:trHeight w:val="509"/>
        </w:trPr>
        <w:tc>
          <w:tcPr>
            <w:tcW w:w="1163" w:type="dxa"/>
            <w:vMerge/>
            <w:vAlign w:val="center"/>
          </w:tcPr>
          <w:p w:rsidR="003F7A40" w:rsidRDefault="003F7A40" w:rsidP="00987425">
            <w:pPr>
              <w:snapToGrid w:val="0"/>
            </w:pPr>
          </w:p>
        </w:tc>
        <w:tc>
          <w:tcPr>
            <w:tcW w:w="1276" w:type="dxa"/>
            <w:vAlign w:val="center"/>
          </w:tcPr>
          <w:p w:rsidR="003F7A40" w:rsidRPr="00C95740" w:rsidRDefault="003F7A40" w:rsidP="00987425">
            <w:pPr>
              <w:snapToGrid w:val="0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Siwiki, Poredy,</w:t>
            </w:r>
          </w:p>
          <w:p w:rsidR="003F7A40" w:rsidRPr="00C95740" w:rsidRDefault="003F7A40" w:rsidP="00987425">
            <w:pPr>
              <w:snapToGrid w:val="0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Piasutno Żelazne,</w:t>
            </w:r>
          </w:p>
          <w:p w:rsidR="003F7A40" w:rsidRPr="00C95740" w:rsidRDefault="003F7A40" w:rsidP="00987425">
            <w:pPr>
              <w:snapToGrid w:val="0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 xml:space="preserve">Dobry Las, Jurki, </w:t>
            </w:r>
          </w:p>
          <w:p w:rsidR="003F7A40" w:rsidRPr="00C95740" w:rsidRDefault="003F7A40" w:rsidP="00987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5740" w:rsidRDefault="003F7A40" w:rsidP="00C95740">
            <w:pPr>
              <w:snapToGrid w:val="0"/>
              <w:ind w:hanging="108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Pianki, Tabory,</w:t>
            </w:r>
          </w:p>
          <w:p w:rsidR="003F7A40" w:rsidRPr="00C95740" w:rsidRDefault="003F7A40" w:rsidP="00C95740">
            <w:pPr>
              <w:snapToGrid w:val="0"/>
              <w:ind w:hanging="108"/>
              <w:rPr>
                <w:b/>
                <w:sz w:val="20"/>
                <w:szCs w:val="20"/>
              </w:rPr>
            </w:pPr>
            <w:proofErr w:type="spellStart"/>
            <w:r w:rsidRPr="00C95740">
              <w:rPr>
                <w:b/>
                <w:sz w:val="20"/>
                <w:szCs w:val="20"/>
              </w:rPr>
              <w:t>RudaOsowiecka</w:t>
            </w:r>
            <w:proofErr w:type="spellEnd"/>
            <w:r w:rsidRPr="00C95740">
              <w:rPr>
                <w:b/>
                <w:sz w:val="20"/>
                <w:szCs w:val="20"/>
              </w:rPr>
              <w:t>, Gontarze</w:t>
            </w:r>
          </w:p>
          <w:p w:rsidR="003F7A40" w:rsidRPr="00C95740" w:rsidRDefault="003F7A40" w:rsidP="00987425">
            <w:pPr>
              <w:snapToGrid w:val="0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Osowiec Bienduszka, Stanisławowo</w:t>
            </w:r>
          </w:p>
        </w:tc>
        <w:tc>
          <w:tcPr>
            <w:tcW w:w="1276" w:type="dxa"/>
            <w:vAlign w:val="center"/>
          </w:tcPr>
          <w:p w:rsidR="003F7A40" w:rsidRPr="00C95740" w:rsidRDefault="003F7A40" w:rsidP="0098742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Zbójna</w:t>
            </w:r>
          </w:p>
          <w:p w:rsidR="003F7A40" w:rsidRPr="00C95740" w:rsidRDefault="003F7A40" w:rsidP="0098742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7A40" w:rsidRPr="00C95740" w:rsidRDefault="003F7A40" w:rsidP="0098742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 xml:space="preserve">Laski Wyk, </w:t>
            </w:r>
          </w:p>
          <w:p w:rsidR="003F7A40" w:rsidRPr="00C95740" w:rsidRDefault="003F7A40" w:rsidP="0098742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Dębniki</w:t>
            </w:r>
          </w:p>
          <w:p w:rsidR="003F7A40" w:rsidRPr="00C95740" w:rsidRDefault="003F7A40" w:rsidP="0098742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3F7A40" w:rsidRPr="00C95740" w:rsidRDefault="003F7A40" w:rsidP="0098742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Gawrychy,</w:t>
            </w:r>
          </w:p>
          <w:p w:rsidR="00C95740" w:rsidRDefault="003F7A40" w:rsidP="00C95740">
            <w:pPr>
              <w:widowControl/>
              <w:suppressAutoHyphens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 xml:space="preserve">Popiołki, </w:t>
            </w:r>
          </w:p>
          <w:p w:rsidR="003F7A40" w:rsidRPr="00C95740" w:rsidRDefault="003F7A40" w:rsidP="00C95740">
            <w:pPr>
              <w:widowControl/>
              <w:suppressAutoHyphens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Kuzie</w:t>
            </w:r>
          </w:p>
        </w:tc>
      </w:tr>
      <w:tr w:rsidR="003F7A40" w:rsidTr="00C95740">
        <w:trPr>
          <w:trHeight w:val="363"/>
        </w:trPr>
        <w:tc>
          <w:tcPr>
            <w:tcW w:w="1163" w:type="dxa"/>
            <w:vMerge/>
            <w:vAlign w:val="center"/>
          </w:tcPr>
          <w:p w:rsidR="003F7A40" w:rsidRDefault="003F7A40" w:rsidP="00987425">
            <w:pPr>
              <w:snapToGrid w:val="0"/>
            </w:pPr>
          </w:p>
        </w:tc>
        <w:tc>
          <w:tcPr>
            <w:tcW w:w="6945" w:type="dxa"/>
            <w:gridSpan w:val="5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Dni wywozu</w:t>
            </w:r>
          </w:p>
        </w:tc>
      </w:tr>
      <w:tr w:rsidR="003F7A40" w:rsidTr="00C95740">
        <w:trPr>
          <w:trHeight w:val="411"/>
        </w:trPr>
        <w:tc>
          <w:tcPr>
            <w:tcW w:w="1163" w:type="dxa"/>
            <w:vAlign w:val="center"/>
          </w:tcPr>
          <w:p w:rsidR="003F7A40" w:rsidRPr="00C95740" w:rsidRDefault="003F7A40" w:rsidP="00C95740">
            <w:pPr>
              <w:snapToGrid w:val="0"/>
              <w:ind w:hanging="79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1276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</w:tr>
      <w:tr w:rsidR="003F7A40" w:rsidTr="00C95740">
        <w:trPr>
          <w:trHeight w:val="417"/>
        </w:trPr>
        <w:tc>
          <w:tcPr>
            <w:tcW w:w="1163" w:type="dxa"/>
            <w:vAlign w:val="center"/>
          </w:tcPr>
          <w:p w:rsidR="003F7A40" w:rsidRPr="00C95740" w:rsidRDefault="003F7A40" w:rsidP="00C95740">
            <w:pPr>
              <w:snapToGrid w:val="0"/>
              <w:ind w:hanging="79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1276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</w:tr>
      <w:tr w:rsidR="003F7A40" w:rsidTr="00C95740">
        <w:trPr>
          <w:trHeight w:val="422"/>
        </w:trPr>
        <w:tc>
          <w:tcPr>
            <w:tcW w:w="1163" w:type="dxa"/>
            <w:vAlign w:val="center"/>
          </w:tcPr>
          <w:p w:rsidR="003F7A40" w:rsidRPr="00C95740" w:rsidRDefault="003F7A40" w:rsidP="00C95740">
            <w:pPr>
              <w:snapToGrid w:val="0"/>
              <w:ind w:hanging="79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276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</w:tr>
      <w:tr w:rsidR="003F7A40" w:rsidTr="00C95740">
        <w:trPr>
          <w:trHeight w:val="415"/>
        </w:trPr>
        <w:tc>
          <w:tcPr>
            <w:tcW w:w="1163" w:type="dxa"/>
            <w:vAlign w:val="center"/>
          </w:tcPr>
          <w:p w:rsidR="003F7A40" w:rsidRPr="00C95740" w:rsidRDefault="003F7A40" w:rsidP="00C95740">
            <w:pPr>
              <w:snapToGrid w:val="0"/>
              <w:ind w:hanging="79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1276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</w:tr>
      <w:tr w:rsidR="003F7A40" w:rsidTr="00C95740">
        <w:trPr>
          <w:trHeight w:val="393"/>
        </w:trPr>
        <w:tc>
          <w:tcPr>
            <w:tcW w:w="1163" w:type="dxa"/>
            <w:vAlign w:val="center"/>
          </w:tcPr>
          <w:p w:rsidR="003F7A40" w:rsidRPr="00C95740" w:rsidRDefault="003F7A40" w:rsidP="00C95740">
            <w:pPr>
              <w:snapToGrid w:val="0"/>
              <w:ind w:hanging="79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276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</w:tr>
      <w:tr w:rsidR="003F7A40" w:rsidTr="00C95740">
        <w:trPr>
          <w:trHeight w:val="441"/>
        </w:trPr>
        <w:tc>
          <w:tcPr>
            <w:tcW w:w="1163" w:type="dxa"/>
            <w:vAlign w:val="center"/>
          </w:tcPr>
          <w:p w:rsidR="003F7A40" w:rsidRPr="00C95740" w:rsidRDefault="003F7A40" w:rsidP="00C95740">
            <w:pPr>
              <w:snapToGrid w:val="0"/>
              <w:ind w:hanging="79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276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</w:tr>
      <w:tr w:rsidR="003F7A40" w:rsidTr="00C95740">
        <w:trPr>
          <w:trHeight w:val="391"/>
        </w:trPr>
        <w:tc>
          <w:tcPr>
            <w:tcW w:w="1163" w:type="dxa"/>
            <w:vAlign w:val="center"/>
          </w:tcPr>
          <w:p w:rsidR="003F7A40" w:rsidRPr="00C95740" w:rsidRDefault="003F7A40" w:rsidP="00C95740">
            <w:pPr>
              <w:snapToGrid w:val="0"/>
              <w:ind w:hanging="79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276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3F7A40" w:rsidRDefault="003F7A40" w:rsidP="00987425">
            <w:pPr>
              <w:snapToGrid w:val="0"/>
              <w:jc w:val="center"/>
              <w:rPr>
                <w:b/>
              </w:rPr>
            </w:pPr>
          </w:p>
        </w:tc>
      </w:tr>
      <w:tr w:rsidR="003F7A40" w:rsidTr="00C95740">
        <w:trPr>
          <w:trHeight w:val="425"/>
        </w:trPr>
        <w:tc>
          <w:tcPr>
            <w:tcW w:w="1163" w:type="dxa"/>
            <w:vAlign w:val="center"/>
          </w:tcPr>
          <w:p w:rsidR="003F7A40" w:rsidRPr="00C95740" w:rsidRDefault="003F7A40" w:rsidP="00C95740">
            <w:pPr>
              <w:snapToGrid w:val="0"/>
              <w:ind w:hanging="79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276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14,26</w:t>
            </w:r>
          </w:p>
        </w:tc>
        <w:tc>
          <w:tcPr>
            <w:tcW w:w="1559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16,28</w:t>
            </w:r>
          </w:p>
        </w:tc>
        <w:tc>
          <w:tcPr>
            <w:tcW w:w="1276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17,29</w:t>
            </w:r>
          </w:p>
        </w:tc>
        <w:tc>
          <w:tcPr>
            <w:tcW w:w="1276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18,30</w:t>
            </w:r>
          </w:p>
        </w:tc>
        <w:tc>
          <w:tcPr>
            <w:tcW w:w="1558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19,31</w:t>
            </w:r>
          </w:p>
        </w:tc>
      </w:tr>
      <w:tr w:rsidR="003F7A40" w:rsidTr="00C95740">
        <w:trPr>
          <w:trHeight w:val="417"/>
        </w:trPr>
        <w:tc>
          <w:tcPr>
            <w:tcW w:w="1163" w:type="dxa"/>
            <w:vAlign w:val="center"/>
          </w:tcPr>
          <w:p w:rsidR="003F7A40" w:rsidRPr="00C95740" w:rsidRDefault="003F7A40" w:rsidP="00C95740">
            <w:pPr>
              <w:snapToGrid w:val="0"/>
              <w:ind w:hanging="79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276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11,25</w:t>
            </w:r>
          </w:p>
        </w:tc>
        <w:tc>
          <w:tcPr>
            <w:tcW w:w="1559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12,26</w:t>
            </w:r>
          </w:p>
        </w:tc>
        <w:tc>
          <w:tcPr>
            <w:tcW w:w="1276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13,27</w:t>
            </w:r>
          </w:p>
        </w:tc>
        <w:tc>
          <w:tcPr>
            <w:tcW w:w="1276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14,28</w:t>
            </w:r>
          </w:p>
        </w:tc>
        <w:tc>
          <w:tcPr>
            <w:tcW w:w="1558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15,29</w:t>
            </w:r>
          </w:p>
        </w:tc>
      </w:tr>
      <w:tr w:rsidR="003F7A40" w:rsidTr="00C95740">
        <w:trPr>
          <w:trHeight w:val="409"/>
        </w:trPr>
        <w:tc>
          <w:tcPr>
            <w:tcW w:w="1163" w:type="dxa"/>
            <w:vAlign w:val="center"/>
          </w:tcPr>
          <w:p w:rsidR="003F7A40" w:rsidRPr="00C95740" w:rsidRDefault="003F7A40" w:rsidP="00C95740">
            <w:pPr>
              <w:snapToGrid w:val="0"/>
              <w:ind w:hanging="79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 xml:space="preserve">Październik </w:t>
            </w:r>
          </w:p>
        </w:tc>
        <w:tc>
          <w:tcPr>
            <w:tcW w:w="1276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8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3F7A40" w:rsidTr="00C95740">
        <w:trPr>
          <w:trHeight w:val="414"/>
        </w:trPr>
        <w:tc>
          <w:tcPr>
            <w:tcW w:w="1163" w:type="dxa"/>
            <w:vAlign w:val="center"/>
          </w:tcPr>
          <w:p w:rsidR="003F7A40" w:rsidRPr="00C95740" w:rsidRDefault="003F7A40" w:rsidP="00C95740">
            <w:pPr>
              <w:snapToGrid w:val="0"/>
              <w:ind w:hanging="79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276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8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3F7A40" w:rsidTr="00C95740">
        <w:trPr>
          <w:trHeight w:val="421"/>
        </w:trPr>
        <w:tc>
          <w:tcPr>
            <w:tcW w:w="1163" w:type="dxa"/>
            <w:vAlign w:val="center"/>
          </w:tcPr>
          <w:p w:rsidR="003F7A40" w:rsidRPr="00C95740" w:rsidRDefault="003F7A40" w:rsidP="00C95740">
            <w:pPr>
              <w:snapToGrid w:val="0"/>
              <w:ind w:hanging="79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1276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3F7A40" w:rsidRDefault="00457E09" w:rsidP="00C957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8" w:type="dxa"/>
            <w:vAlign w:val="center"/>
          </w:tcPr>
          <w:p w:rsidR="003F7A40" w:rsidRDefault="00457E09" w:rsidP="009874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95740" w:rsidRPr="002416CE" w:rsidTr="00C95740">
        <w:tblPrEx>
          <w:tblCellMar>
            <w:left w:w="70" w:type="dxa"/>
            <w:right w:w="70" w:type="dxa"/>
          </w:tblCellMar>
        </w:tblPrEx>
        <w:trPr>
          <w:trHeight w:val="980"/>
        </w:trPr>
        <w:tc>
          <w:tcPr>
            <w:tcW w:w="1163" w:type="dxa"/>
          </w:tcPr>
          <w:p w:rsidR="0003193D" w:rsidRDefault="0003193D" w:rsidP="00987425">
            <w:pPr>
              <w:snapToGrid w:val="0"/>
              <w:rPr>
                <w:sz w:val="20"/>
                <w:szCs w:val="20"/>
              </w:rPr>
            </w:pPr>
          </w:p>
          <w:p w:rsidR="0003193D" w:rsidRDefault="0003193D" w:rsidP="00987425">
            <w:pPr>
              <w:snapToGrid w:val="0"/>
              <w:rPr>
                <w:sz w:val="20"/>
                <w:szCs w:val="20"/>
              </w:rPr>
            </w:pPr>
          </w:p>
          <w:p w:rsidR="0003193D" w:rsidRDefault="0003193D" w:rsidP="00987425">
            <w:pPr>
              <w:snapToGrid w:val="0"/>
              <w:rPr>
                <w:sz w:val="20"/>
                <w:szCs w:val="20"/>
              </w:rPr>
            </w:pPr>
          </w:p>
          <w:p w:rsidR="003F7A40" w:rsidRPr="0003193D" w:rsidRDefault="0003193D" w:rsidP="00987425">
            <w:pPr>
              <w:snapToGrid w:val="0"/>
              <w:rPr>
                <w:b/>
                <w:sz w:val="20"/>
                <w:szCs w:val="20"/>
              </w:rPr>
            </w:pPr>
            <w:r w:rsidRPr="0003193D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276" w:type="dxa"/>
          </w:tcPr>
          <w:p w:rsidR="003F7A40" w:rsidRPr="00C95740" w:rsidRDefault="003F7A40" w:rsidP="0098742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F7A40" w:rsidRPr="00C95740" w:rsidRDefault="003F7A40" w:rsidP="00C95740">
            <w:pPr>
              <w:ind w:hanging="70"/>
              <w:jc w:val="center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GABARYTY</w:t>
            </w:r>
          </w:p>
          <w:p w:rsidR="003F7A40" w:rsidRPr="00C95740" w:rsidRDefault="003F7A40" w:rsidP="00987425">
            <w:pPr>
              <w:jc w:val="center"/>
              <w:rPr>
                <w:b/>
                <w:sz w:val="20"/>
                <w:szCs w:val="20"/>
              </w:rPr>
            </w:pPr>
          </w:p>
          <w:p w:rsidR="003F7A40" w:rsidRPr="00C95740" w:rsidRDefault="008D6447" w:rsidP="00987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2.X.2017</w:t>
            </w:r>
          </w:p>
        </w:tc>
        <w:tc>
          <w:tcPr>
            <w:tcW w:w="1559" w:type="dxa"/>
          </w:tcPr>
          <w:p w:rsidR="003F7A40" w:rsidRPr="00C95740" w:rsidRDefault="003F7A40" w:rsidP="0098742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F7A40" w:rsidRPr="00C95740" w:rsidRDefault="003F7A40" w:rsidP="00987425">
            <w:pPr>
              <w:jc w:val="center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GABARYTY</w:t>
            </w:r>
          </w:p>
          <w:p w:rsidR="003F7A40" w:rsidRPr="00C95740" w:rsidRDefault="003F7A40" w:rsidP="00987425">
            <w:pPr>
              <w:jc w:val="center"/>
              <w:rPr>
                <w:b/>
                <w:sz w:val="20"/>
                <w:szCs w:val="20"/>
              </w:rPr>
            </w:pPr>
          </w:p>
          <w:p w:rsidR="003F7A40" w:rsidRPr="00C95740" w:rsidRDefault="008D6447" w:rsidP="00987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3.X.2017</w:t>
            </w:r>
          </w:p>
        </w:tc>
        <w:tc>
          <w:tcPr>
            <w:tcW w:w="1276" w:type="dxa"/>
          </w:tcPr>
          <w:p w:rsidR="003F7A40" w:rsidRPr="00C95740" w:rsidRDefault="003F7A40" w:rsidP="00987425">
            <w:pPr>
              <w:jc w:val="center"/>
              <w:rPr>
                <w:b/>
                <w:sz w:val="20"/>
                <w:szCs w:val="20"/>
              </w:rPr>
            </w:pPr>
          </w:p>
          <w:p w:rsidR="003F7A40" w:rsidRPr="00C95740" w:rsidRDefault="003F7A40" w:rsidP="00C95740">
            <w:pPr>
              <w:ind w:hanging="70"/>
              <w:jc w:val="center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GABARYTY</w:t>
            </w:r>
          </w:p>
          <w:p w:rsidR="003F7A40" w:rsidRPr="00C95740" w:rsidRDefault="003F7A40" w:rsidP="00987425">
            <w:pPr>
              <w:jc w:val="center"/>
              <w:rPr>
                <w:b/>
                <w:sz w:val="20"/>
                <w:szCs w:val="20"/>
              </w:rPr>
            </w:pPr>
          </w:p>
          <w:p w:rsidR="003F7A40" w:rsidRPr="00C95740" w:rsidRDefault="008D6447" w:rsidP="0098742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4.X.2017</w:t>
            </w:r>
          </w:p>
        </w:tc>
        <w:tc>
          <w:tcPr>
            <w:tcW w:w="1276" w:type="dxa"/>
          </w:tcPr>
          <w:p w:rsidR="003F7A40" w:rsidRPr="00C95740" w:rsidRDefault="003F7A40" w:rsidP="0098742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F7A40" w:rsidRPr="00C95740" w:rsidRDefault="003F7A40" w:rsidP="00C95740">
            <w:pPr>
              <w:ind w:hanging="70"/>
              <w:jc w:val="center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GABARYTY</w:t>
            </w:r>
          </w:p>
          <w:p w:rsidR="003F7A40" w:rsidRPr="00C95740" w:rsidRDefault="003F7A40" w:rsidP="00987425">
            <w:pPr>
              <w:jc w:val="center"/>
              <w:rPr>
                <w:b/>
                <w:sz w:val="20"/>
                <w:szCs w:val="20"/>
              </w:rPr>
            </w:pPr>
          </w:p>
          <w:p w:rsidR="003F7A40" w:rsidRPr="00C95740" w:rsidRDefault="008D6447" w:rsidP="0098742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5.X.2017</w:t>
            </w:r>
          </w:p>
        </w:tc>
        <w:tc>
          <w:tcPr>
            <w:tcW w:w="1558" w:type="dxa"/>
          </w:tcPr>
          <w:p w:rsidR="003F7A40" w:rsidRPr="00C95740" w:rsidRDefault="003F7A40" w:rsidP="0098742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F7A40" w:rsidRPr="00C95740" w:rsidRDefault="003F7A40" w:rsidP="00987425">
            <w:pPr>
              <w:jc w:val="center"/>
              <w:rPr>
                <w:b/>
                <w:sz w:val="20"/>
                <w:szCs w:val="20"/>
              </w:rPr>
            </w:pPr>
            <w:r w:rsidRPr="00C95740">
              <w:rPr>
                <w:b/>
                <w:sz w:val="20"/>
                <w:szCs w:val="20"/>
              </w:rPr>
              <w:t>GABARYTY</w:t>
            </w:r>
          </w:p>
          <w:p w:rsidR="003F7A40" w:rsidRPr="00C95740" w:rsidRDefault="003F7A40" w:rsidP="00987425">
            <w:pPr>
              <w:jc w:val="center"/>
              <w:rPr>
                <w:b/>
                <w:sz w:val="20"/>
                <w:szCs w:val="20"/>
              </w:rPr>
            </w:pPr>
          </w:p>
          <w:p w:rsidR="003F7A40" w:rsidRPr="00C95740" w:rsidRDefault="008D6447" w:rsidP="0098742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6.X.2017</w:t>
            </w:r>
          </w:p>
        </w:tc>
      </w:tr>
    </w:tbl>
    <w:p w:rsidR="003F7A40" w:rsidRDefault="003F7A40" w:rsidP="003F7A40"/>
    <w:p w:rsidR="003F7A40" w:rsidRDefault="003F7A40" w:rsidP="003F7A40">
      <w:r w:rsidRPr="00F84BBA">
        <w:t>Odbiór rozpoczyna się o godz. 7:00</w:t>
      </w:r>
      <w:r w:rsidR="00F84BBA" w:rsidRPr="00F84BBA">
        <w:t xml:space="preserve"> pojemniki proszę</w:t>
      </w:r>
      <w:r w:rsidR="00F84BBA">
        <w:t xml:space="preserve"> wystawiać</w:t>
      </w:r>
      <w:bookmarkStart w:id="0" w:name="_GoBack"/>
      <w:bookmarkEnd w:id="0"/>
      <w:r w:rsidR="00F84BBA">
        <w:rPr>
          <w:sz w:val="32"/>
          <w:szCs w:val="32"/>
        </w:rPr>
        <w:t xml:space="preserve"> </w:t>
      </w:r>
      <w:r w:rsidR="00F84BBA">
        <w:t>do drogi gminnej.</w:t>
      </w:r>
    </w:p>
    <w:p w:rsidR="003F7A40" w:rsidRPr="00D269B6" w:rsidRDefault="003F7A40">
      <w:pPr>
        <w:rPr>
          <w:sz w:val="32"/>
          <w:szCs w:val="32"/>
        </w:rPr>
      </w:pPr>
    </w:p>
    <w:sectPr w:rsidR="003F7A40" w:rsidRPr="00D269B6" w:rsidSect="00C95740">
      <w:pgSz w:w="16838" w:h="11906" w:orient="landscape"/>
      <w:pgMar w:top="284" w:right="253" w:bottom="284" w:left="284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D0"/>
    <w:rsid w:val="0003193D"/>
    <w:rsid w:val="000B44D0"/>
    <w:rsid w:val="003F7A40"/>
    <w:rsid w:val="00457E09"/>
    <w:rsid w:val="007857D6"/>
    <w:rsid w:val="008D6447"/>
    <w:rsid w:val="00C10F68"/>
    <w:rsid w:val="00C95740"/>
    <w:rsid w:val="00D269B6"/>
    <w:rsid w:val="00F02596"/>
    <w:rsid w:val="00F8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4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B6"/>
    <w:rPr>
      <w:rFonts w:ascii="Segoe UI" w:eastAsia="Lucida Sans Unicode" w:hAnsi="Segoe UI" w:cs="Segoe U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4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B6"/>
    <w:rPr>
      <w:rFonts w:ascii="Segoe UI" w:eastAsia="Lucida Sans Unicode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krasowskiw</dc:creator>
  <cp:lastModifiedBy>krasowskiw</cp:lastModifiedBy>
  <cp:revision>6</cp:revision>
  <cp:lastPrinted>2015-02-04T09:27:00Z</cp:lastPrinted>
  <dcterms:created xsi:type="dcterms:W3CDTF">2015-02-04T09:27:00Z</dcterms:created>
  <dcterms:modified xsi:type="dcterms:W3CDTF">2017-07-21T09:01:00Z</dcterms:modified>
</cp:coreProperties>
</file>